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993" w:rsidRPr="0066644A" w:rsidRDefault="00BE0993" w:rsidP="00BE0993">
      <w:pPr>
        <w:pStyle w:val="ListParagraph"/>
        <w:spacing w:after="0" w:line="360" w:lineRule="auto"/>
        <w:ind w:left="0"/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66644A">
        <w:rPr>
          <w:rFonts w:ascii="Arial" w:hAnsi="Arial" w:cs="Arial"/>
          <w:b/>
          <w:sz w:val="28"/>
          <w:szCs w:val="24"/>
          <w:u w:val="single"/>
        </w:rPr>
        <w:t>UNIVERSITY OF ENGINEERING &amp; TECHNOLOGY</w:t>
      </w:r>
      <w:r>
        <w:rPr>
          <w:rFonts w:ascii="Arial" w:hAnsi="Arial" w:cs="Arial"/>
          <w:b/>
          <w:sz w:val="28"/>
          <w:szCs w:val="24"/>
          <w:u w:val="single"/>
        </w:rPr>
        <w:t>,</w:t>
      </w:r>
      <w:r w:rsidRPr="0066644A">
        <w:rPr>
          <w:rFonts w:ascii="Arial" w:hAnsi="Arial" w:cs="Arial"/>
          <w:b/>
          <w:sz w:val="28"/>
          <w:szCs w:val="24"/>
          <w:u w:val="single"/>
        </w:rPr>
        <w:t xml:space="preserve"> PESHAWAR</w:t>
      </w:r>
    </w:p>
    <w:p w:rsidR="00097953" w:rsidRDefault="00097953" w:rsidP="00BE0993">
      <w:pPr>
        <w:pStyle w:val="ListParagraph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E0993" w:rsidRDefault="002E17A3" w:rsidP="002E17A3">
      <w:pPr>
        <w:pStyle w:val="ListParagraph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DETAIL OF CANTEEN</w:t>
      </w:r>
      <w:r w:rsidR="0048728E">
        <w:rPr>
          <w:rFonts w:ascii="Arial" w:hAnsi="Arial" w:cs="Arial"/>
          <w:b/>
          <w:sz w:val="24"/>
          <w:szCs w:val="24"/>
          <w:u w:val="single"/>
        </w:rPr>
        <w:t>S</w:t>
      </w:r>
      <w:r w:rsidR="008D43BF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&amp;</w:t>
      </w:r>
      <w:r w:rsidR="008D43BF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097953">
        <w:rPr>
          <w:rFonts w:ascii="Arial" w:hAnsi="Arial" w:cs="Arial"/>
          <w:b/>
          <w:sz w:val="24"/>
          <w:szCs w:val="24"/>
          <w:u w:val="single"/>
        </w:rPr>
        <w:t>SHOPS</w:t>
      </w:r>
    </w:p>
    <w:p w:rsidR="00BE0993" w:rsidRPr="00F204ED" w:rsidRDefault="00BE0993" w:rsidP="00BE0993">
      <w:pPr>
        <w:pStyle w:val="ListParagraph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E0993" w:rsidRPr="00A749CF" w:rsidRDefault="00BE0993" w:rsidP="00BE0993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6471"/>
        <w:gridCol w:w="1766"/>
      </w:tblGrid>
      <w:tr w:rsidR="00BE0993" w:rsidRPr="00A749CF" w:rsidTr="00717ACA">
        <w:tc>
          <w:tcPr>
            <w:tcW w:w="900" w:type="dxa"/>
            <w:shd w:val="clear" w:color="auto" w:fill="D9D9D9" w:themeFill="background1" w:themeFillShade="D9"/>
            <w:vAlign w:val="center"/>
          </w:tcPr>
          <w:p w:rsidR="00BE0993" w:rsidRPr="00A749CF" w:rsidRDefault="008D43BF" w:rsidP="00717ACA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A749CF">
              <w:rPr>
                <w:rFonts w:ascii="Arial" w:hAnsi="Arial" w:cs="Arial"/>
                <w:b/>
              </w:rPr>
              <w:t>S</w:t>
            </w:r>
            <w:r>
              <w:rPr>
                <w:rFonts w:ascii="Arial" w:hAnsi="Arial" w:cs="Arial"/>
                <w:b/>
              </w:rPr>
              <w:t>.</w:t>
            </w:r>
            <w:r w:rsidRPr="00A749CF">
              <w:rPr>
                <w:rFonts w:ascii="Arial" w:hAnsi="Arial" w:cs="Arial"/>
                <w:b/>
              </w:rPr>
              <w:t xml:space="preserve"> N</w:t>
            </w:r>
            <w:r w:rsidR="00717ACA">
              <w:rPr>
                <w:rFonts w:ascii="Arial" w:hAnsi="Arial" w:cs="Arial"/>
                <w:b/>
              </w:rPr>
              <w:t>o</w:t>
            </w:r>
            <w:r w:rsidRPr="00A749C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71" w:type="dxa"/>
            <w:shd w:val="clear" w:color="auto" w:fill="D9D9D9" w:themeFill="background1" w:themeFillShade="D9"/>
            <w:vAlign w:val="center"/>
          </w:tcPr>
          <w:p w:rsidR="00BE0993" w:rsidRPr="00A749CF" w:rsidRDefault="008D43BF" w:rsidP="00D52269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A749CF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:rsidR="008D43BF" w:rsidRDefault="008D43BF" w:rsidP="00D52269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  <w:p w:rsidR="00BE0993" w:rsidRPr="00A749CF" w:rsidRDefault="008D43BF" w:rsidP="00D52269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A749CF">
              <w:rPr>
                <w:rFonts w:ascii="Arial" w:hAnsi="Arial" w:cs="Arial"/>
                <w:b/>
              </w:rPr>
              <w:t>EXPERIENCE</w:t>
            </w:r>
          </w:p>
        </w:tc>
      </w:tr>
      <w:tr w:rsidR="0066164C" w:rsidRPr="00A749CF" w:rsidTr="00717ACA">
        <w:tc>
          <w:tcPr>
            <w:tcW w:w="900" w:type="dxa"/>
          </w:tcPr>
          <w:p w:rsidR="0066164C" w:rsidRPr="00D938BF" w:rsidRDefault="0066164C" w:rsidP="00097953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71" w:type="dxa"/>
          </w:tcPr>
          <w:p w:rsidR="0066164C" w:rsidRDefault="0066164C" w:rsidP="007714EB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Palestine Cafeteria, Main Campus, UET Peshawar</w:t>
            </w:r>
          </w:p>
        </w:tc>
        <w:tc>
          <w:tcPr>
            <w:tcW w:w="1766" w:type="dxa"/>
            <w:vMerge w:val="restart"/>
            <w:vAlign w:val="center"/>
          </w:tcPr>
          <w:p w:rsidR="0066164C" w:rsidRPr="0020709C" w:rsidRDefault="0066164C" w:rsidP="0040710B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20709C">
              <w:rPr>
                <w:rFonts w:ascii="Arial" w:hAnsi="Arial" w:cs="Arial"/>
                <w:sz w:val="20"/>
                <w:szCs w:val="20"/>
              </w:rPr>
              <w:t>xperience in the relevant field</w:t>
            </w:r>
          </w:p>
        </w:tc>
      </w:tr>
      <w:tr w:rsidR="0066164C" w:rsidRPr="00A749CF" w:rsidTr="00717ACA">
        <w:tc>
          <w:tcPr>
            <w:tcW w:w="900" w:type="dxa"/>
          </w:tcPr>
          <w:p w:rsidR="0066164C" w:rsidRPr="00D938BF" w:rsidRDefault="0066164C" w:rsidP="00097953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71" w:type="dxa"/>
          </w:tcPr>
          <w:p w:rsidR="0066164C" w:rsidRDefault="0066164C" w:rsidP="006336B4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Canteen at USPCASE, Phase-V, Hayatabad, Peshawar</w:t>
            </w:r>
          </w:p>
        </w:tc>
        <w:tc>
          <w:tcPr>
            <w:tcW w:w="1766" w:type="dxa"/>
            <w:vMerge/>
            <w:vAlign w:val="center"/>
          </w:tcPr>
          <w:p w:rsidR="0066164C" w:rsidRDefault="0066164C" w:rsidP="0040710B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64C" w:rsidRPr="00A749CF" w:rsidTr="00717ACA">
        <w:tc>
          <w:tcPr>
            <w:tcW w:w="900" w:type="dxa"/>
          </w:tcPr>
          <w:p w:rsidR="0066164C" w:rsidRPr="00D938BF" w:rsidRDefault="0066164C" w:rsidP="00097953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71" w:type="dxa"/>
          </w:tcPr>
          <w:p w:rsidR="0066164C" w:rsidRDefault="0066164C" w:rsidP="007037CD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Tuck Shop at USPCASE, Phase-V, Hayatabad, Peshawar</w:t>
            </w:r>
          </w:p>
        </w:tc>
        <w:tc>
          <w:tcPr>
            <w:tcW w:w="1766" w:type="dxa"/>
            <w:vMerge w:val="restart"/>
            <w:vAlign w:val="center"/>
          </w:tcPr>
          <w:p w:rsidR="0066164C" w:rsidRDefault="0066164C" w:rsidP="00D52269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Not applicable</w:t>
            </w:r>
          </w:p>
        </w:tc>
      </w:tr>
      <w:tr w:rsidR="0066164C" w:rsidRPr="00A749CF" w:rsidTr="00717ACA">
        <w:trPr>
          <w:trHeight w:val="215"/>
        </w:trPr>
        <w:tc>
          <w:tcPr>
            <w:tcW w:w="900" w:type="dxa"/>
          </w:tcPr>
          <w:p w:rsidR="0066164C" w:rsidRPr="00D938BF" w:rsidRDefault="0066164C" w:rsidP="00097953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71" w:type="dxa"/>
          </w:tcPr>
          <w:p w:rsidR="0066164C" w:rsidRPr="00A749CF" w:rsidRDefault="0066164C" w:rsidP="007037CD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Stationary Shop at USPCASE, Phase-V, Hayatabad, Peshawar</w:t>
            </w:r>
          </w:p>
        </w:tc>
        <w:tc>
          <w:tcPr>
            <w:tcW w:w="1766" w:type="dxa"/>
            <w:vMerge/>
            <w:vAlign w:val="center"/>
          </w:tcPr>
          <w:p w:rsidR="0066164C" w:rsidRPr="00A749CF" w:rsidRDefault="0066164C" w:rsidP="00D5226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8A78F9" w:rsidRDefault="008A78F9" w:rsidP="00BE0993">
      <w:pPr>
        <w:pStyle w:val="ListParagraph"/>
        <w:spacing w:after="0" w:line="240" w:lineRule="auto"/>
        <w:ind w:left="360"/>
        <w:jc w:val="both"/>
        <w:rPr>
          <w:rFonts w:ascii="Arial" w:hAnsi="Arial" w:cs="Arial"/>
        </w:rPr>
      </w:pPr>
    </w:p>
    <w:sectPr w:rsidR="008A78F9" w:rsidSect="00DA52A8">
      <w:pgSz w:w="11909" w:h="16834" w:code="9"/>
      <w:pgMar w:top="126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10106"/>
    <w:multiLevelType w:val="hybridMultilevel"/>
    <w:tmpl w:val="DF0ED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E0993"/>
    <w:rsid w:val="00023154"/>
    <w:rsid w:val="00037B32"/>
    <w:rsid w:val="00066596"/>
    <w:rsid w:val="0007710A"/>
    <w:rsid w:val="00084DD8"/>
    <w:rsid w:val="00091443"/>
    <w:rsid w:val="00097953"/>
    <w:rsid w:val="000A6A4D"/>
    <w:rsid w:val="000C6EEC"/>
    <w:rsid w:val="000D1A85"/>
    <w:rsid w:val="000D6517"/>
    <w:rsid w:val="000F5877"/>
    <w:rsid w:val="000F658A"/>
    <w:rsid w:val="00122EBC"/>
    <w:rsid w:val="001232FA"/>
    <w:rsid w:val="00154878"/>
    <w:rsid w:val="001810B8"/>
    <w:rsid w:val="00184336"/>
    <w:rsid w:val="00187183"/>
    <w:rsid w:val="00196ABD"/>
    <w:rsid w:val="00197CA5"/>
    <w:rsid w:val="001B4DCF"/>
    <w:rsid w:val="001D723C"/>
    <w:rsid w:val="002401CB"/>
    <w:rsid w:val="00241107"/>
    <w:rsid w:val="002A105D"/>
    <w:rsid w:val="002E17A3"/>
    <w:rsid w:val="00327654"/>
    <w:rsid w:val="0036645B"/>
    <w:rsid w:val="003B4052"/>
    <w:rsid w:val="003C078F"/>
    <w:rsid w:val="0040058F"/>
    <w:rsid w:val="0040710B"/>
    <w:rsid w:val="00422F7E"/>
    <w:rsid w:val="00425FEE"/>
    <w:rsid w:val="004535BF"/>
    <w:rsid w:val="00456770"/>
    <w:rsid w:val="00481D9B"/>
    <w:rsid w:val="0048728E"/>
    <w:rsid w:val="00495506"/>
    <w:rsid w:val="004D7DF5"/>
    <w:rsid w:val="005126E7"/>
    <w:rsid w:val="005132F3"/>
    <w:rsid w:val="00516961"/>
    <w:rsid w:val="00563F17"/>
    <w:rsid w:val="005D5CD4"/>
    <w:rsid w:val="006352E5"/>
    <w:rsid w:val="00636353"/>
    <w:rsid w:val="00653859"/>
    <w:rsid w:val="0066164C"/>
    <w:rsid w:val="006858CE"/>
    <w:rsid w:val="006A7121"/>
    <w:rsid w:val="006B20F2"/>
    <w:rsid w:val="006F56C6"/>
    <w:rsid w:val="00702BAA"/>
    <w:rsid w:val="007037CD"/>
    <w:rsid w:val="00717ACA"/>
    <w:rsid w:val="00756CBD"/>
    <w:rsid w:val="00767506"/>
    <w:rsid w:val="00784D6B"/>
    <w:rsid w:val="007A05C8"/>
    <w:rsid w:val="007A10CB"/>
    <w:rsid w:val="007B4BF6"/>
    <w:rsid w:val="007C48A7"/>
    <w:rsid w:val="007D050E"/>
    <w:rsid w:val="007D552F"/>
    <w:rsid w:val="007E385F"/>
    <w:rsid w:val="00812EB1"/>
    <w:rsid w:val="00860F9F"/>
    <w:rsid w:val="00877C52"/>
    <w:rsid w:val="00890859"/>
    <w:rsid w:val="008A78F9"/>
    <w:rsid w:val="008B4A9B"/>
    <w:rsid w:val="008B69D3"/>
    <w:rsid w:val="008C305F"/>
    <w:rsid w:val="008D43BF"/>
    <w:rsid w:val="009253AF"/>
    <w:rsid w:val="0093223F"/>
    <w:rsid w:val="00934F09"/>
    <w:rsid w:val="00970E95"/>
    <w:rsid w:val="009924C0"/>
    <w:rsid w:val="009D4301"/>
    <w:rsid w:val="009F3E92"/>
    <w:rsid w:val="00A032E1"/>
    <w:rsid w:val="00A12077"/>
    <w:rsid w:val="00A224EF"/>
    <w:rsid w:val="00A4637F"/>
    <w:rsid w:val="00A72BA0"/>
    <w:rsid w:val="00AA5730"/>
    <w:rsid w:val="00AC7C15"/>
    <w:rsid w:val="00B310F3"/>
    <w:rsid w:val="00B34EBD"/>
    <w:rsid w:val="00B37A87"/>
    <w:rsid w:val="00B479B1"/>
    <w:rsid w:val="00B6162D"/>
    <w:rsid w:val="00B62C84"/>
    <w:rsid w:val="00B81373"/>
    <w:rsid w:val="00BD7516"/>
    <w:rsid w:val="00BE0993"/>
    <w:rsid w:val="00BE1DCC"/>
    <w:rsid w:val="00C350B6"/>
    <w:rsid w:val="00C6371C"/>
    <w:rsid w:val="00C76679"/>
    <w:rsid w:val="00CA65F6"/>
    <w:rsid w:val="00CC2B3A"/>
    <w:rsid w:val="00D24830"/>
    <w:rsid w:val="00D50248"/>
    <w:rsid w:val="00D72B5C"/>
    <w:rsid w:val="00D87B93"/>
    <w:rsid w:val="00D938BF"/>
    <w:rsid w:val="00DA327D"/>
    <w:rsid w:val="00DA52A8"/>
    <w:rsid w:val="00DC2C58"/>
    <w:rsid w:val="00E1551F"/>
    <w:rsid w:val="00E20F69"/>
    <w:rsid w:val="00E60FB9"/>
    <w:rsid w:val="00EA5B3C"/>
    <w:rsid w:val="00ED2B73"/>
    <w:rsid w:val="00ED41BF"/>
    <w:rsid w:val="00F3169E"/>
    <w:rsid w:val="00F77829"/>
    <w:rsid w:val="00F81059"/>
    <w:rsid w:val="00F95E35"/>
    <w:rsid w:val="00FA4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993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65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0993"/>
    <w:pPr>
      <w:ind w:left="720"/>
      <w:contextualSpacing/>
    </w:pPr>
  </w:style>
  <w:style w:type="table" w:styleId="TableGrid">
    <w:name w:val="Table Grid"/>
    <w:basedOn w:val="TableNormal"/>
    <w:uiPriority w:val="59"/>
    <w:rsid w:val="00BE0993"/>
    <w:pPr>
      <w:spacing w:line="240" w:lineRule="auto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F65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350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UET Peshawar</cp:lastModifiedBy>
  <cp:revision>32</cp:revision>
  <cp:lastPrinted>2022-04-20T18:32:00Z</cp:lastPrinted>
  <dcterms:created xsi:type="dcterms:W3CDTF">2022-04-19T18:54:00Z</dcterms:created>
  <dcterms:modified xsi:type="dcterms:W3CDTF">2026-03-10T05:01:00Z</dcterms:modified>
</cp:coreProperties>
</file>